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  <w:gridCol w:w="4536"/>
      </w:tblGrid>
      <w:tr w:rsidR="002D3B68" w:rsidRPr="00350EF8" w:rsidTr="007D5D82">
        <w:tc>
          <w:tcPr>
            <w:tcW w:w="4361" w:type="dxa"/>
          </w:tcPr>
          <w:p w:rsidR="003A182C" w:rsidRDefault="003A182C" w:rsidP="003A182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3A182C" w:rsidRDefault="003A182C" w:rsidP="003A182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Вяземского </w:t>
            </w:r>
          </w:p>
          <w:p w:rsidR="003A182C" w:rsidRDefault="003230E1" w:rsidP="003A182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</w:t>
            </w:r>
            <w:r w:rsidR="003A182C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  <w:p w:rsidR="003A182C" w:rsidRDefault="003A182C" w:rsidP="003A182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182C" w:rsidRDefault="003A182C" w:rsidP="003A182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 П.В.</w:t>
            </w:r>
            <w:r w:rsidR="0032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Хомайко</w:t>
            </w:r>
          </w:p>
          <w:p w:rsidR="003A182C" w:rsidRDefault="003A182C" w:rsidP="003A182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29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F1B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  <w:r w:rsidR="00DF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F1B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6E33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2D3B68" w:rsidRDefault="002D3B68" w:rsidP="00411B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2D3B68" w:rsidRDefault="002D3B68" w:rsidP="00411B5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77631" w:rsidRPr="00DF111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1118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2D3B68" w:rsidRPr="00DF111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1118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277631" w:rsidRPr="00DF111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2D3B68" w:rsidRPr="00DF111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1118">
              <w:rPr>
                <w:rFonts w:ascii="Times New Roman" w:hAnsi="Times New Roman" w:cs="Times New Roman"/>
                <w:sz w:val="28"/>
                <w:szCs w:val="28"/>
              </w:rPr>
              <w:t>Контрольно-ревизионной комиссии</w:t>
            </w:r>
          </w:p>
          <w:p w:rsidR="002D3B68" w:rsidRPr="00DF111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111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2D3B68" w:rsidRPr="00DF111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1118">
              <w:rPr>
                <w:rFonts w:ascii="Times New Roman" w:hAnsi="Times New Roman" w:cs="Times New Roman"/>
                <w:sz w:val="28"/>
                <w:szCs w:val="28"/>
              </w:rPr>
              <w:t>«Вяземский район» Смоленской области</w:t>
            </w:r>
          </w:p>
          <w:p w:rsidR="002D3B68" w:rsidRPr="00DF111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111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277631" w:rsidRPr="00DF1118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="00D263EA" w:rsidRPr="00DF1118">
              <w:rPr>
                <w:rFonts w:ascii="Times New Roman" w:hAnsi="Times New Roman" w:cs="Times New Roman"/>
                <w:sz w:val="28"/>
                <w:szCs w:val="28"/>
              </w:rPr>
              <w:t>О.Н. Марфичева</w:t>
            </w:r>
          </w:p>
          <w:p w:rsidR="002D3B68" w:rsidRPr="00DF1118" w:rsidRDefault="003A182C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11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29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D3B68" w:rsidRPr="00DF111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77631" w:rsidRPr="00DF111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2D3B68" w:rsidRPr="00DF1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631" w:rsidRPr="00DF111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263EA" w:rsidRPr="00DF11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D3B68" w:rsidRPr="00DF111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6E339A" w:rsidRPr="00DF11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2C26EC" w:rsidRPr="00DF1118" w:rsidRDefault="002D3B68" w:rsidP="009119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1118">
              <w:rPr>
                <w:rFonts w:ascii="Times New Roman" w:hAnsi="Times New Roman" w:cs="Times New Roman"/>
                <w:sz w:val="28"/>
                <w:szCs w:val="28"/>
              </w:rPr>
              <w:t xml:space="preserve">(Утвержден приказом </w:t>
            </w:r>
          </w:p>
          <w:p w:rsidR="002D3B68" w:rsidRPr="00DF1118" w:rsidRDefault="002D3B68" w:rsidP="00A143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111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143E2">
              <w:rPr>
                <w:rFonts w:ascii="Times New Roman" w:hAnsi="Times New Roman" w:cs="Times New Roman"/>
                <w:sz w:val="28"/>
                <w:szCs w:val="28"/>
              </w:rPr>
              <w:t>12.12.2018</w:t>
            </w:r>
            <w:r w:rsidRPr="00DF1118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A143E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F11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A143E2" w:rsidRDefault="00EB5474" w:rsidP="00F342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5090D">
        <w:rPr>
          <w:rFonts w:ascii="Times New Roman" w:hAnsi="Times New Roman" w:cs="Times New Roman"/>
          <w:sz w:val="28"/>
          <w:szCs w:val="28"/>
        </w:rPr>
        <w:t xml:space="preserve">    </w:t>
      </w:r>
      <w:r w:rsidR="00FE062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E062D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EB5474" w:rsidRDefault="00FE062D" w:rsidP="00F342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35F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342A6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15CF1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Контрольно-ревизионной комиссии муниципального образования</w:t>
      </w:r>
    </w:p>
    <w:p w:rsidR="00915CF1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«Вяземский район» Смоленской области на 201</w:t>
      </w:r>
      <w:r w:rsidR="00D263E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5CF1" w:rsidRPr="00911934" w:rsidRDefault="00915CF1" w:rsidP="00EB54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64"/>
        <w:gridCol w:w="8201"/>
        <w:gridCol w:w="2032"/>
        <w:gridCol w:w="1701"/>
        <w:gridCol w:w="2219"/>
      </w:tblGrid>
      <w:tr w:rsidR="00C5221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911934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№</w:t>
            </w:r>
          </w:p>
          <w:p w:rsidR="00C52217" w:rsidRPr="00911934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911934" w:rsidRDefault="00C52217" w:rsidP="00911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</w:t>
            </w:r>
            <w:r w:rsid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аименование мероприятия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911934" w:rsidRDefault="00911934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C52217"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рок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911934" w:rsidRDefault="00911934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="00C52217"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тветственные за проведение мероприятия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911934" w:rsidRDefault="00911934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="00C52217"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снование для включения мероприятия в план</w:t>
            </w:r>
          </w:p>
        </w:tc>
      </w:tr>
      <w:tr w:rsidR="00C52217" w:rsidRPr="00B74550" w:rsidTr="005F331E">
        <w:trPr>
          <w:trHeight w:val="446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7D5D82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7D5D82" w:rsidRDefault="00C52217" w:rsidP="006E3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Экспертно-аналитическая деятельность Контрольно-ревизионной комиссии</w:t>
            </w:r>
            <w:r w:rsidR="006E33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муниципального образования «</w:t>
            </w: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Вяземск</w:t>
            </w:r>
            <w:r w:rsidR="006E33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</w:t>
            </w: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</w:t>
            </w:r>
            <w:r w:rsidR="006E33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C52217" w:rsidRPr="00B74550" w:rsidTr="005F331E">
        <w:trPr>
          <w:trHeight w:val="549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7D5D82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1.1.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Default="00C52217" w:rsidP="00BF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 </w:t>
            </w:r>
            <w:r w:rsidR="00851C7D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исполнения бюджета </w:t>
            </w:r>
            <w:r w:rsidR="00BF0AA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«Вяземский район» Смоленской области </w:t>
            </w:r>
            <w:r w:rsidR="00851C7D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в 201</w:t>
            </w:r>
            <w:r w:rsidR="006E339A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851C7D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году и контроль </w:t>
            </w:r>
            <w:r w:rsidR="00277631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формировани</w:t>
            </w:r>
            <w:r w:rsidR="00851C7D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="00277631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F0AA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«Вяземский район» Смоленской области </w:t>
            </w:r>
          </w:p>
          <w:p w:rsidR="00C52217" w:rsidRPr="007D5D82" w:rsidRDefault="00C52217" w:rsidP="00BF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на 20</w:t>
            </w:r>
            <w:r w:rsidR="006E339A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  <w:r w:rsidR="00362E83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</w:t>
            </w:r>
            <w:r w:rsidR="00EA4B9D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 </w:t>
            </w:r>
            <w:r w:rsidR="00362E83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плановый период 20</w:t>
            </w:r>
            <w:r w:rsidR="00277631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6E339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362E83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202</w:t>
            </w:r>
            <w:r w:rsidR="006E339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362E83"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годов </w:t>
            </w:r>
          </w:p>
        </w:tc>
      </w:tr>
      <w:tr w:rsidR="00C5221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7D5D82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9A" w:rsidRPr="00B74550" w:rsidRDefault="00C52217" w:rsidP="006E3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</w:t>
            </w:r>
            <w:r w:rsidR="006E339A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 w:rsidR="006E339A"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</w:t>
            </w:r>
            <w:r w:rsidR="00D263E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плановый период 20</w:t>
            </w:r>
            <w:r w:rsidR="00D263E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 w:rsidR="00D263E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 xml:space="preserve"> годов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82" w:rsidRPr="00911934" w:rsidRDefault="00C52217" w:rsidP="007D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4-й квартал </w:t>
            </w:r>
          </w:p>
          <w:p w:rsidR="00C52217" w:rsidRPr="00911934" w:rsidRDefault="00C34F27" w:rsidP="007D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911934" w:rsidRDefault="0072359F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C52217" w:rsidRPr="00911934" w:rsidRDefault="00D263EA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82" w:rsidRPr="00911934" w:rsidRDefault="00C34F27" w:rsidP="007D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="00C52217"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C52217" w:rsidRPr="00911934" w:rsidRDefault="00C52217" w:rsidP="007D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Положения о </w:t>
            </w:r>
            <w:r w:rsidR="00D557CB"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D263EA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7D5D82" w:rsidRDefault="00D263EA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B74550" w:rsidRDefault="00D263EA" w:rsidP="006E3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0AAB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изменений и дополнений, вносимых в бюджет </w:t>
            </w:r>
            <w:r w:rsidR="00BF0AAB" w:rsidRPr="00BF0AAB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 Смоленской области</w:t>
            </w:r>
            <w:r w:rsidR="00BF0AA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6E339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 и подготовка заключений на проекты решений о внесении изменений и дополнений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82" w:rsidRPr="00911934" w:rsidRDefault="00D263EA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D263EA" w:rsidRPr="00911934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911934" w:rsidRDefault="00D263EA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D263EA" w:rsidRPr="00911934" w:rsidRDefault="00D263EA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82" w:rsidRPr="00911934" w:rsidRDefault="00C34F27" w:rsidP="007D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="00D263EA"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D263EA" w:rsidRPr="00911934" w:rsidRDefault="00D263EA" w:rsidP="007D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D263EA" w:rsidRPr="00B74550" w:rsidTr="00B629E0">
        <w:trPr>
          <w:trHeight w:val="70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7D5D82" w:rsidRDefault="00D263EA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B74550" w:rsidRDefault="00D263EA" w:rsidP="001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экспертизы нормативных правовых актов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районного Совета депутатов, регулирующих бюджетные правоотношения и правоотношения, связанные с муниципальной собственностью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82" w:rsidRPr="00911934" w:rsidRDefault="00D263EA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D263EA" w:rsidRPr="00911934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911934" w:rsidRDefault="00D263EA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D263EA" w:rsidRPr="00911934" w:rsidRDefault="00D263EA" w:rsidP="00D263EA">
            <w:pPr>
              <w:jc w:val="center"/>
              <w:rPr>
                <w:sz w:val="20"/>
                <w:szCs w:val="20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82" w:rsidRPr="00911934" w:rsidRDefault="00C34F27" w:rsidP="007D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="00D263EA"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D263EA" w:rsidRPr="00911934" w:rsidRDefault="00D263EA" w:rsidP="007D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2113BB" w:rsidRPr="00B74550" w:rsidTr="00B629E0">
        <w:trPr>
          <w:trHeight w:val="20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BB" w:rsidRPr="007D5D82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1.2.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911934" w:rsidRDefault="002113BB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 исполнения </w:t>
            </w:r>
            <w:r w:rsidRPr="00F630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бюджета </w:t>
            </w:r>
            <w:r w:rsidR="00345802" w:rsidRPr="00F630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«Вяземский район» Смоленской области </w:t>
            </w:r>
            <w:r w:rsidR="00362E83" w:rsidRPr="00B41BD6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Pr="00B41BD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34F27">
              <w:rPr>
                <w:rFonts w:ascii="Times New Roman" w:eastAsia="Times New Roman" w:hAnsi="Times New Roman" w:cs="Times New Roman"/>
                <w:b/>
                <w:lang w:eastAsia="ru-RU"/>
              </w:rPr>
              <w:t>2019</w:t>
            </w:r>
            <w:r w:rsidR="00B41BD6"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год</w:t>
            </w:r>
            <w:r w:rsidR="00362E83"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="001948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D263EA" w:rsidRPr="00B74550" w:rsidTr="005F331E">
        <w:trPr>
          <w:trHeight w:val="56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7D5D82" w:rsidRDefault="00D263EA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980A3A" w:rsidRDefault="00194865" w:rsidP="00C34F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="00D263EA"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63EA"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B41BD6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="00D263EA"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 </w:t>
            </w:r>
            <w:r w:rsidR="00C34F27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  <w:r w:rsidR="009979F7"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63EA" w:rsidRPr="00980A3A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7D5D82" w:rsidRDefault="00D263EA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7D5D82" w:rsidRDefault="00D263EA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D263EA" w:rsidRPr="007D5D82" w:rsidRDefault="00D263EA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D6" w:rsidRDefault="00C34F27" w:rsidP="0019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="00D263EA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="00D263EA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 w:rsidR="0019486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9 </w:t>
            </w:r>
          </w:p>
          <w:p w:rsidR="00D263EA" w:rsidRPr="007D5D82" w:rsidRDefault="00194865" w:rsidP="0019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194865" w:rsidRPr="00B74550" w:rsidTr="005F331E">
        <w:trPr>
          <w:trHeight w:val="55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65" w:rsidRPr="007D5D82" w:rsidRDefault="00194865" w:rsidP="0019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65" w:rsidRPr="00980A3A" w:rsidRDefault="00194865" w:rsidP="00C34F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B41B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полугодие </w:t>
            </w:r>
            <w:r w:rsidR="00C34F27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  <w:r w:rsidR="00B41BD6"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65" w:rsidRPr="007D5D82" w:rsidRDefault="00194865" w:rsidP="0019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65" w:rsidRPr="007D5D82" w:rsidRDefault="00194865" w:rsidP="0019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194865" w:rsidRPr="007D5D82" w:rsidRDefault="00194865" w:rsidP="0019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D6" w:rsidRDefault="00C34F27" w:rsidP="00B4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</w:t>
            </w:r>
          </w:p>
          <w:p w:rsidR="00194865" w:rsidRDefault="00194865" w:rsidP="00B41BD6">
            <w:pPr>
              <w:spacing w:after="0" w:line="240" w:lineRule="auto"/>
              <w:jc w:val="center"/>
            </w:pPr>
            <w:r w:rsidRPr="00CF554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194865" w:rsidRPr="00B74550" w:rsidTr="005F331E">
        <w:trPr>
          <w:trHeight w:val="56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65" w:rsidRPr="007D5D82" w:rsidRDefault="00194865" w:rsidP="0019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65" w:rsidRPr="00980A3A" w:rsidRDefault="00194865" w:rsidP="00C34F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за 9 месяцев </w:t>
            </w:r>
            <w:r w:rsidR="00C34F27">
              <w:rPr>
                <w:rFonts w:ascii="Times New Roman" w:eastAsia="Times New Roman" w:hAnsi="Times New Roman" w:cs="Times New Roman"/>
                <w:lang w:eastAsia="ru-RU"/>
              </w:rPr>
              <w:t xml:space="preserve">2019 </w:t>
            </w:r>
            <w:r w:rsidR="00B41BD6" w:rsidRPr="00980A3A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65" w:rsidRPr="007D5D82" w:rsidRDefault="00194865" w:rsidP="0019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865" w:rsidRPr="007D5D82" w:rsidRDefault="00194865" w:rsidP="0019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194865" w:rsidRPr="007D5D82" w:rsidRDefault="00194865" w:rsidP="0019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Default="00C34F27" w:rsidP="00B41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</w:t>
            </w:r>
          </w:p>
          <w:p w:rsidR="00194865" w:rsidRDefault="00194865" w:rsidP="00B41BD6">
            <w:pPr>
              <w:spacing w:after="0" w:line="240" w:lineRule="auto"/>
              <w:jc w:val="center"/>
            </w:pPr>
            <w:r w:rsidRPr="00CF554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2113BB" w:rsidRPr="00B74550" w:rsidTr="00B629E0">
        <w:trPr>
          <w:trHeight w:val="21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BB" w:rsidRPr="007D5D82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1.3.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911934" w:rsidRDefault="002113BB" w:rsidP="0034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 исполнения бюджета </w:t>
            </w:r>
            <w:r w:rsidR="00345802" w:rsidRPr="00F630C3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муниципального образования «Вяземский район» Смоленской области</w:t>
            </w:r>
            <w:r w:rsidR="00345802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за 201</w:t>
            </w:r>
            <w:r w:rsidR="009979F7"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34580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D263EA" w:rsidRPr="00B74550" w:rsidTr="005F331E">
        <w:trPr>
          <w:trHeight w:val="52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7D5D82" w:rsidRDefault="00D263EA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F630C3" w:rsidRDefault="00D263EA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0C3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исполнения бюджета </w:t>
            </w:r>
            <w:r w:rsidR="00345802" w:rsidRPr="00F630C3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«Вяземский район» Смоленской области </w:t>
            </w:r>
            <w:r w:rsidRPr="00F630C3">
              <w:rPr>
                <w:rFonts w:ascii="Times New Roman" w:eastAsia="Times New Roman" w:hAnsi="Times New Roman" w:cs="Times New Roman"/>
                <w:lang w:eastAsia="ru-RU"/>
              </w:rPr>
              <w:t>за 201</w:t>
            </w:r>
            <w:r w:rsidR="009979F7" w:rsidRPr="00F630C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630C3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82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D5D82"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="007D5D82"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FC530A" w:rsidRDefault="00D263EA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D263EA" w:rsidRPr="00FC530A" w:rsidRDefault="00D263EA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EA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263EA"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263EA"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="00D263EA"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34F27" w:rsidRPr="00B74550" w:rsidTr="005F331E">
        <w:trPr>
          <w:trHeight w:val="83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Default="00C34F27" w:rsidP="00A45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отчётности за 2018 год – </w:t>
            </w:r>
          </w:p>
          <w:p w:rsidR="00C34F27" w:rsidRPr="00A45CA5" w:rsidRDefault="00C34F27" w:rsidP="00A45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C34F27" w:rsidRPr="00FC530A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34F27" w:rsidRPr="00B74550" w:rsidTr="005F331E">
        <w:trPr>
          <w:trHeight w:val="83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A45CA5" w:rsidRDefault="00C34F2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отчётности за 2018 год – </w:t>
            </w:r>
          </w:p>
          <w:p w:rsidR="00C34F27" w:rsidRPr="00A45CA5" w:rsidRDefault="00C34F27" w:rsidP="0037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Финансового управления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C34F27" w:rsidRPr="00FC530A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34F27" w:rsidRPr="00B74550" w:rsidTr="005F331E">
        <w:trPr>
          <w:trHeight w:val="69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A45CA5" w:rsidRDefault="00C34F2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отчётности за 2018 год – </w:t>
            </w:r>
          </w:p>
          <w:p w:rsidR="00C34F27" w:rsidRPr="00A45CA5" w:rsidRDefault="00C34F2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Комитета образования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C34F27" w:rsidRPr="00FC530A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34F27" w:rsidRPr="00B74550" w:rsidTr="005F331E">
        <w:trPr>
          <w:trHeight w:val="69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A45CA5" w:rsidRDefault="00C34F2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отчётности за 2018 год – </w:t>
            </w:r>
          </w:p>
          <w:p w:rsidR="00C34F27" w:rsidRPr="00A45CA5" w:rsidRDefault="00C34F27" w:rsidP="00A45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Комитета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культур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е, спорту и туризму</w:t>
            </w: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C34F27" w:rsidRPr="00FC530A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34F27" w:rsidRPr="00B74550" w:rsidTr="005F331E">
        <w:trPr>
          <w:trHeight w:val="69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A45CA5" w:rsidRDefault="00C34F2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отчетности за 2018 год – </w:t>
            </w:r>
          </w:p>
          <w:p w:rsidR="00C34F27" w:rsidRPr="00A45CA5" w:rsidRDefault="00C34F27" w:rsidP="0037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имущественных отношений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C34F27" w:rsidRPr="00FC530A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34F27" w:rsidRPr="00B74550" w:rsidTr="00B629E0">
        <w:trPr>
          <w:trHeight w:val="65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1.3.7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A918B3" w:rsidRDefault="00C34F27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18B3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отчетности за 2018 год – </w:t>
            </w:r>
          </w:p>
          <w:p w:rsidR="00C34F27" w:rsidRPr="00A45CA5" w:rsidRDefault="00C34F27" w:rsidP="00A918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18B3">
              <w:rPr>
                <w:rFonts w:ascii="Times New Roman" w:eastAsia="Times New Roman" w:hAnsi="Times New Roman" w:cs="Times New Roman"/>
                <w:lang w:eastAsia="ru-RU"/>
              </w:rPr>
              <w:t xml:space="preserve">Комитета </w:t>
            </w:r>
            <w:r w:rsidRPr="00A918B3">
              <w:rPr>
                <w:rFonts w:ascii="Times New Roman" w:hAnsi="Times New Roman" w:cs="Times New Roman"/>
              </w:rPr>
              <w:t>по физической культуре, спорту и молодежной политике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C34F27" w:rsidRPr="00A918B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C34F27" w:rsidRPr="00FC530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51F02" w:rsidRPr="00B74550" w:rsidTr="005F331E">
        <w:trPr>
          <w:trHeight w:val="42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911934" w:rsidRDefault="00A51F02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911934" w:rsidRDefault="00D64074" w:rsidP="000F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 формирования</w:t>
            </w:r>
            <w:r w:rsidR="00A51F02"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</w:t>
            </w:r>
            <w:r w:rsidR="000F27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исполнения бюджета</w:t>
            </w:r>
            <w:r w:rsidR="00A51F02"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Вяземского городского поселения Вяземского района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Смоленской области</w:t>
            </w:r>
          </w:p>
        </w:tc>
      </w:tr>
      <w:tr w:rsidR="00A51F02" w:rsidRPr="00B74550" w:rsidTr="005F331E">
        <w:trPr>
          <w:trHeight w:val="41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7D5D82" w:rsidRDefault="00A51F02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A95EDD" w:rsidRDefault="00A51F02" w:rsidP="00D64074">
            <w:pPr>
              <w:tabs>
                <w:tab w:val="left" w:pos="579"/>
                <w:tab w:val="left" w:pos="29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>Внешняя проверка исполнения бюджет</w:t>
            </w:r>
            <w:r w:rsidR="00377258"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95EDD"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>Вяземско</w:t>
            </w:r>
            <w:r w:rsidR="00D64074">
              <w:rPr>
                <w:rFonts w:ascii="Times New Roman" w:eastAsia="Times New Roman" w:hAnsi="Times New Roman" w:cs="Times New Roman"/>
                <w:b/>
                <w:lang w:eastAsia="ru-RU"/>
              </w:rPr>
              <w:t>го</w:t>
            </w:r>
            <w:r w:rsidR="00A95EDD"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городско</w:t>
            </w:r>
            <w:r w:rsidR="00D64074">
              <w:rPr>
                <w:rFonts w:ascii="Times New Roman" w:eastAsia="Times New Roman" w:hAnsi="Times New Roman" w:cs="Times New Roman"/>
                <w:b/>
                <w:lang w:eastAsia="ru-RU"/>
              </w:rPr>
              <w:t>го</w:t>
            </w:r>
            <w:r w:rsidR="00A95EDD"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поселени</w:t>
            </w:r>
            <w:r w:rsidR="00D64074">
              <w:rPr>
                <w:rFonts w:ascii="Times New Roman" w:eastAsia="Times New Roman" w:hAnsi="Times New Roman" w:cs="Times New Roman"/>
                <w:b/>
                <w:lang w:eastAsia="ru-RU"/>
              </w:rPr>
              <w:t>я Вяземского района</w:t>
            </w:r>
            <w:r w:rsidR="00A95EDD"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Смоленской области 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>за 201</w:t>
            </w:r>
            <w:r w:rsidR="009979F7"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C34F27" w:rsidRPr="00B74550" w:rsidTr="005F331E">
        <w:trPr>
          <w:trHeight w:val="56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B74550" w:rsidRDefault="00C34F27" w:rsidP="00B41B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исполнения бюджета </w:t>
            </w:r>
            <w:r w:rsidRPr="00A95EDD">
              <w:rPr>
                <w:rFonts w:ascii="Times New Roman" w:eastAsia="Times New Roman" w:hAnsi="Times New Roman" w:cs="Times New Roman"/>
                <w:lang w:eastAsia="ru-RU"/>
              </w:rPr>
              <w:t xml:space="preserve">Вяземского городского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поселения Вяземского </w:t>
            </w:r>
            <w:r w:rsidRPr="00A95EDD">
              <w:rPr>
                <w:rFonts w:ascii="Times New Roman" w:eastAsia="Times New Roman" w:hAnsi="Times New Roman" w:cs="Times New Roman"/>
                <w:lang w:eastAsia="ru-RU"/>
              </w:rPr>
              <w:t>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345802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345802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  <w:p w:rsidR="00C34F27" w:rsidRPr="00345802" w:rsidRDefault="00C34F27" w:rsidP="00D26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34F27" w:rsidRPr="00B74550" w:rsidTr="005F331E">
        <w:trPr>
          <w:trHeight w:val="7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Default="00C34F27" w:rsidP="0037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отчётности за 2018 год – </w:t>
            </w:r>
          </w:p>
          <w:p w:rsidR="00C34F27" w:rsidRPr="00B74550" w:rsidRDefault="00C34F27" w:rsidP="0037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345802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345802" w:rsidRDefault="00C34F27" w:rsidP="00EC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  <w:p w:rsidR="00C34F27" w:rsidRPr="00345802" w:rsidRDefault="00C34F27" w:rsidP="00EC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34F27" w:rsidRPr="00B74550" w:rsidTr="005F331E">
        <w:trPr>
          <w:trHeight w:val="92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Default="00C34F27" w:rsidP="0037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год – </w:t>
            </w:r>
          </w:p>
          <w:p w:rsidR="00C34F27" w:rsidRPr="00B74550" w:rsidRDefault="00C34F27" w:rsidP="0037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Финансового управления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345802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345802" w:rsidRDefault="00C34F27" w:rsidP="00EC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  <w:p w:rsidR="00C34F27" w:rsidRPr="00345802" w:rsidRDefault="00C34F27" w:rsidP="00EC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34F27" w:rsidRPr="00B74550" w:rsidTr="005F331E">
        <w:trPr>
          <w:trHeight w:val="83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Default="00C34F27" w:rsidP="0037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C34F27" w:rsidRPr="00B74550" w:rsidRDefault="00C34F27" w:rsidP="0037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имущественных отношений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345802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345802" w:rsidRDefault="00C34F27" w:rsidP="00EC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  <w:p w:rsidR="00C34F27" w:rsidRPr="00345802" w:rsidRDefault="00C34F27" w:rsidP="00EC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34F27" w:rsidRPr="00B74550" w:rsidTr="005F331E">
        <w:trPr>
          <w:trHeight w:val="84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076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Default="00C34F27" w:rsidP="0037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C34F27" w:rsidRPr="00B74550" w:rsidRDefault="00C34F27" w:rsidP="0037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Комитета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культур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е, спорту и туризму</w:t>
            </w: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345802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 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345802" w:rsidRDefault="00C34F27" w:rsidP="00EC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  <w:p w:rsidR="00C34F27" w:rsidRPr="00345802" w:rsidRDefault="00C34F27" w:rsidP="00EC4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34F27" w:rsidRPr="00B74550" w:rsidTr="005F331E">
        <w:trPr>
          <w:trHeight w:val="84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A45CA5" w:rsidRDefault="00C34F27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годовой бюджетной отчетности за 2018 год – </w:t>
            </w:r>
          </w:p>
          <w:p w:rsidR="00C34F27" w:rsidRPr="00B74550" w:rsidRDefault="00C34F27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имущественных отношений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345802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34580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  <w:p w:rsidR="00C34F27" w:rsidRPr="0034580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C530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918B3" w:rsidRPr="00B74550" w:rsidTr="005F331E">
        <w:trPr>
          <w:trHeight w:val="40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80A3A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Внешняя проверка исполнения бюджетов сельских поселений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 за 2018 год </w:t>
            </w:r>
          </w:p>
        </w:tc>
      </w:tr>
      <w:tr w:rsidR="00A918B3" w:rsidRPr="00B74550" w:rsidTr="005F331E">
        <w:trPr>
          <w:trHeight w:val="83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FA446E" w:rsidRDefault="00A918B3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</w:t>
            </w:r>
            <w:r w:rsidRPr="00FA446E">
              <w:rPr>
                <w:rFonts w:ascii="Times New Roman" w:hAnsi="Times New Roman"/>
              </w:rPr>
              <w:t xml:space="preserve">по результатам внешней проверки годового отчета об исполнении бюджета 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Андрейковского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80A3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918B3"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="00A918B3"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80A3A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  <w:p w:rsidR="00A918B3" w:rsidRPr="00980A3A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80A3A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980A3A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rHeight w:val="84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A2AAB" w:rsidRDefault="00A918B3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</w:t>
            </w:r>
            <w:r w:rsidRPr="00FA446E">
              <w:rPr>
                <w:rFonts w:ascii="Times New Roman" w:hAnsi="Times New Roman"/>
              </w:rPr>
              <w:t xml:space="preserve">по результатам внешней проверки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Вязьма-Брянского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80A3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918B3"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="00A918B3"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80A3A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80A3A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980A3A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rHeight w:val="84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</w:t>
            </w:r>
            <w:r w:rsidRPr="00FA446E">
              <w:rPr>
                <w:rFonts w:ascii="Times New Roman" w:hAnsi="Times New Roman"/>
              </w:rPr>
              <w:t xml:space="preserve">по результатам внешней проверки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rHeight w:val="84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</w:t>
            </w:r>
            <w:r w:rsidRPr="00FA446E">
              <w:rPr>
                <w:rFonts w:ascii="Times New Roman" w:hAnsi="Times New Roman"/>
              </w:rPr>
              <w:t xml:space="preserve">по результатам внешней проверки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rHeight w:val="84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</w:t>
            </w:r>
            <w:r w:rsidRPr="00FA446E">
              <w:rPr>
                <w:rFonts w:ascii="Times New Roman" w:hAnsi="Times New Roman"/>
              </w:rPr>
              <w:t xml:space="preserve">по результатам внешней проверки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Семлёвского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Шулякова И.Н.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rHeight w:val="84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</w:t>
            </w:r>
            <w:r w:rsidRPr="00FA446E">
              <w:rPr>
                <w:rFonts w:ascii="Times New Roman" w:hAnsi="Times New Roman"/>
              </w:rPr>
              <w:t xml:space="preserve">по результатам внешней проверки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Степаниковского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Шулякова И.Н.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rHeight w:val="83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</w:t>
            </w:r>
            <w:r w:rsidRPr="00FA446E">
              <w:rPr>
                <w:rFonts w:ascii="Times New Roman" w:hAnsi="Times New Roman"/>
              </w:rPr>
              <w:t xml:space="preserve">по результатам внешней проверки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Тумановского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Шулякова И.Н.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980A3A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rHeight w:val="69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80A3A" w:rsidRDefault="00A918B3" w:rsidP="00A918B3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заключений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отчёты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 исполнении бюджетов </w:t>
            </w:r>
            <w:r w:rsidRPr="001A2AAB">
              <w:rPr>
                <w:rFonts w:ascii="Times New Roman" w:eastAsia="Times New Roman" w:hAnsi="Times New Roman" w:cs="Times New Roman"/>
                <w:b/>
                <w:lang w:eastAsia="ru-RU"/>
              </w:rPr>
              <w:t>Вяземского городского поселения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сельских поселений Вяземского района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Смоленской области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квартал, 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полугодие и 9 месяцев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текущего финансового года </w:t>
            </w:r>
          </w:p>
        </w:tc>
      </w:tr>
      <w:tr w:rsidR="00A918B3" w:rsidRPr="00B74550" w:rsidTr="005F331E">
        <w:trPr>
          <w:trHeight w:val="56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A2AAB" w:rsidRDefault="00A918B3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  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rHeight w:val="54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A2AAB" w:rsidRDefault="00A918B3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rHeight w:val="56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A2AAB" w:rsidRDefault="00A918B3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rHeight w:val="55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A2AAB" w:rsidRDefault="00A918B3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rHeight w:val="55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A2AAB" w:rsidRDefault="00A918B3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 передаче полномочий</w:t>
            </w:r>
          </w:p>
        </w:tc>
      </w:tr>
      <w:tr w:rsidR="00A918B3" w:rsidRPr="00B74550" w:rsidTr="005F331E">
        <w:trPr>
          <w:trHeight w:val="54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A2AAB" w:rsidRDefault="00A918B3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A2AAB" w:rsidRDefault="00A918B3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A2AAB" w:rsidRDefault="00A918B3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91193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80A3A" w:rsidRDefault="00A918B3" w:rsidP="00791D8B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Проведение экспертизы нормативных правовых актов, регулирующих бюджетные правоотношения и правоотношения, связанные с муниципальной собственностью в городском и в сельских поселениях Вяземского района Смоленской области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2019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году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A918B3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A2AAB" w:rsidRDefault="00A918B3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F6F73" w:rsidRDefault="00A918B3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 w:rsidR="00C34F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F6F7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  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F6F7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CF6F7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CF6F73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F6F73" w:rsidRDefault="00A918B3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заключений на проекты решений о внесении изменений и дополнений в бюджет Вяземского городского поселения Вяземского района Смоленской области и в бюджеты сельских поселений Вяземского района Смоленской области в течени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2019 года 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  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34F27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7D5D82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1A2AAB" w:rsidRDefault="00C34F27" w:rsidP="00A918B3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CF6F73" w:rsidRDefault="00C34F27" w:rsidP="00C3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34F27" w:rsidRPr="00FA561B" w:rsidRDefault="00C34F27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rHeight w:val="98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Default="00A918B3" w:rsidP="00791D8B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проект решени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 бюджете 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>Вяземского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городского поселения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 </w:t>
            </w:r>
          </w:p>
          <w:p w:rsidR="00791D8B" w:rsidRDefault="00A918B3" w:rsidP="00791D8B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 проекты решений о бюджетах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сельских поселений Вяземского района Смоленской области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A918B3" w:rsidRPr="00FA561B" w:rsidRDefault="00A918B3" w:rsidP="00791D8B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 2020 год и на плановый период 2021 и 2022 годов </w:t>
            </w:r>
          </w:p>
        </w:tc>
      </w:tr>
      <w:tr w:rsidR="00A918B3" w:rsidRPr="00B74550" w:rsidTr="005F331E">
        <w:trPr>
          <w:trHeight w:val="9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47F75" w:rsidRDefault="00A918B3" w:rsidP="00791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Вяземского городского поселения Вяземского района Смоленской области  на 2020 год и на плановый период 2021 и 2022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918B3"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A918B3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A918B3"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80A3A" w:rsidRDefault="00A918B3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  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980A3A" w:rsidRDefault="00A918B3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980A3A" w:rsidRDefault="00A918B3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91D8B" w:rsidRPr="00B74550" w:rsidTr="005F331E">
        <w:trPr>
          <w:trHeight w:val="98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7D5D82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147F75" w:rsidRDefault="00791D8B" w:rsidP="00791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Андрейковского сельского поселения Вяземского района Смоленской области на 2020 год и на плановый период 2021 и 2022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  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91D8B" w:rsidRPr="00B74550" w:rsidTr="005F331E">
        <w:trPr>
          <w:trHeight w:val="9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7D5D82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147F75" w:rsidRDefault="00791D8B" w:rsidP="00791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Вязьма-Брянского сельского поселения Вяземского района Смоленской области на 2020 год и на плановый период 2021 и 2022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91D8B" w:rsidRPr="00B74550" w:rsidTr="005F331E">
        <w:trPr>
          <w:trHeight w:val="98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7D5D82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147F75" w:rsidRDefault="00791D8B" w:rsidP="00791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Кайдаковского сельского поселения Вяземского района Смоленской области на 2020 год и на плановый период 2021 и 2022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91D8B" w:rsidRPr="00B74550" w:rsidTr="005F331E">
        <w:trPr>
          <w:trHeight w:val="98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7D5D82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147F75" w:rsidRDefault="00791D8B" w:rsidP="00791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Новосельского сельского поселения Вяземского района Смоленской области на 2020 год и на плановый период 2021 и 2022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91D8B" w:rsidRPr="00B74550" w:rsidTr="005F331E">
        <w:trPr>
          <w:trHeight w:val="84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7D5D82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147F75" w:rsidRDefault="00791D8B" w:rsidP="00791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Семлевского сельского поселения Вяземского района Смоленской области на 2020 год и на плановый период 2021 и 2022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Шулякова И.Н.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91D8B" w:rsidRPr="00B74550" w:rsidTr="005F331E">
        <w:trPr>
          <w:trHeight w:val="84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7D5D82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147F75" w:rsidRDefault="00791D8B" w:rsidP="00791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Степаниковского сельского поселения Вяземского района Смоленской области на 2020 год и на плановый период 2021 и 2022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Шулякова И.Н.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791D8B" w:rsidRPr="00B74550" w:rsidTr="005F331E">
        <w:trPr>
          <w:trHeight w:val="82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7D5D82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B74550" w:rsidRDefault="00791D8B" w:rsidP="00791D8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Вяземского района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2021 и 2022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Шулякова И.Н.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791D8B" w:rsidRPr="00980A3A" w:rsidRDefault="00791D8B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rHeight w:val="42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3.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91D8B" w:rsidRDefault="00A918B3" w:rsidP="00791D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91D8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Контрольная  деятельность Контрольно-ревизионной комиссии муниципального образования «Вяземский район» Смоленской области  </w:t>
            </w:r>
          </w:p>
        </w:tc>
      </w:tr>
      <w:tr w:rsidR="00A918B3" w:rsidRPr="00B74550" w:rsidTr="005F331E">
        <w:trPr>
          <w:trHeight w:val="27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3.1.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80560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Контрольные мероприятия </w:t>
            </w:r>
          </w:p>
        </w:tc>
      </w:tr>
      <w:tr w:rsidR="00A918B3" w:rsidRPr="00B74550" w:rsidTr="005F331E">
        <w:trPr>
          <w:trHeight w:val="54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959D5" w:rsidRDefault="00A918B3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D5">
              <w:rPr>
                <w:rFonts w:ascii="Times New Roman" w:eastAsia="Times New Roman" w:hAnsi="Times New Roman" w:cs="Times New Roman"/>
                <w:lang w:eastAsia="ru-RU"/>
              </w:rPr>
              <w:t>Проверка кредиторской задолженности муниципального образования «Вяземский район» Смоленской области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 состоянию на 01.01.2019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Default="00791D8B" w:rsidP="007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918B3"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A918B3" w:rsidRPr="00C80560" w:rsidRDefault="00791D8B" w:rsidP="007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A918B3"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80560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 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A918B3" w:rsidRPr="00C80560" w:rsidRDefault="00A918B3" w:rsidP="00A918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A918B3" w:rsidRPr="00B74550" w:rsidTr="005F331E">
        <w:trPr>
          <w:trHeight w:val="197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22362" w:rsidRDefault="00A918B3" w:rsidP="0023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контрольного мероприятия «Организация и осуществление контроля за законностью, результативностью (эффективностью и экономностью) использования средств, предоставленных из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</w:t>
            </w: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 на осуще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ствление деятельности и контроль</w:t>
            </w: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соблюдением установленного порядка управления и распоряжен</w:t>
            </w:r>
            <w:r w:rsidR="002322A5">
              <w:rPr>
                <w:rFonts w:ascii="Times New Roman" w:eastAsia="Times New Roman" w:hAnsi="Times New Roman" w:cs="Times New Roman"/>
                <w:lang w:eastAsia="ru-RU"/>
              </w:rPr>
              <w:t>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имуществом, находящимся </w:t>
            </w: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 xml:space="preserve">в муниципальной собственности </w:t>
            </w:r>
            <w:r w:rsidRPr="001959D5">
              <w:rPr>
                <w:rFonts w:ascii="Times New Roman" w:eastAsia="Times New Roman" w:hAnsi="Times New Roman" w:cs="Times New Roman"/>
                <w:lang w:eastAsia="ru-RU"/>
              </w:rPr>
              <w:t>муниципального бюджетного общеобразовательного учреждения «Андрейковская средняя общеобразовательная школа» Вяземского района Смоленской области за 2017 и 2018 годы»</w:t>
            </w:r>
            <w:proofErr w:type="gram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Default="00791D8B" w:rsidP="007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  <w:r w:rsidR="00A918B3"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A918B3" w:rsidRPr="00C80560" w:rsidRDefault="00791D8B" w:rsidP="007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A918B3"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80560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Шулякова И.Н.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A918B3" w:rsidRPr="00C80560" w:rsidRDefault="00A918B3" w:rsidP="00A918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791D8B" w:rsidRPr="00B74550" w:rsidTr="005F331E">
        <w:trPr>
          <w:trHeight w:val="107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7D5D82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147F75" w:rsidRDefault="00791D8B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Проверка мероприятий «Расходы на проведение благоустройства на территории городского поселения» и «Расходы на озеленение территории г. Вязьмы» в рамках реализации муниципальной программы «Благоустройство территории Вяземского городского поселения Вяземского района Смоленской области</w:t>
            </w:r>
            <w:r w:rsidRPr="00C5744D">
              <w:rPr>
                <w:rFonts w:ascii="Times New Roman" w:eastAsia="Times New Roman" w:hAnsi="Times New Roman" w:cs="Times New Roman"/>
                <w:lang w:eastAsia="ru-RU"/>
              </w:rPr>
              <w:t xml:space="preserve">» за 2017 и 2018 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Default="00791D8B" w:rsidP="007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791D8B" w:rsidRPr="00C80560" w:rsidRDefault="00791D8B" w:rsidP="007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C80560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C5744D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791D8B" w:rsidRPr="00C5744D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депутатов Вяземского городского</w:t>
            </w:r>
          </w:p>
          <w:p w:rsidR="00791D8B" w:rsidRPr="00C80560" w:rsidRDefault="00791D8B" w:rsidP="00A91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744D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</w:p>
        </w:tc>
      </w:tr>
      <w:tr w:rsidR="00A918B3" w:rsidRPr="00B74550" w:rsidTr="005F331E">
        <w:trPr>
          <w:trHeight w:val="79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47F75" w:rsidRDefault="00B629E0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>Проведение контрольного мероприятия «К</w:t>
            </w:r>
            <w:r w:rsidRPr="00635B39">
              <w:rPr>
                <w:rFonts w:ascii="Times New Roman" w:hAnsi="Times New Roman" w:cs="Times New Roman"/>
              </w:rPr>
              <w:t>онтроль за законностью, результативностью (эффективностью и экономностью) использования субсидий</w:t>
            </w:r>
            <w:r>
              <w:rPr>
                <w:rFonts w:ascii="Times New Roman" w:hAnsi="Times New Roman" w:cs="Times New Roman"/>
              </w:rPr>
              <w:t>, предоставленных</w:t>
            </w:r>
            <w:r w:rsidRPr="00635B39">
              <w:rPr>
                <w:rFonts w:ascii="Times New Roman" w:hAnsi="Times New Roman" w:cs="Times New Roman"/>
              </w:rPr>
              <w:t xml:space="preserve"> социально-ориентированным некоммерческим организациям</w:t>
            </w:r>
            <w:r>
              <w:rPr>
                <w:rFonts w:ascii="Times New Roman" w:hAnsi="Times New Roman" w:cs="Times New Roman"/>
              </w:rPr>
              <w:t xml:space="preserve"> в 2017 и 2018 годах</w:t>
            </w:r>
            <w:r w:rsidRPr="00635B3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47F75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  <w:r w:rsidR="00A918B3"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A918B3" w:rsidRPr="00147F75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A918B3"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EC4A4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КРК </w:t>
            </w:r>
          </w:p>
          <w:p w:rsidR="00A918B3" w:rsidRPr="00C80560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80560" w:rsidRDefault="00A918B3" w:rsidP="00A6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A918B3" w:rsidRPr="00C80560" w:rsidRDefault="00A918B3" w:rsidP="00A60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Вяземского районного</w:t>
            </w:r>
          </w:p>
          <w:p w:rsidR="00A918B3" w:rsidRPr="00C80560" w:rsidRDefault="00A918B3" w:rsidP="00A60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депутатов</w:t>
            </w:r>
          </w:p>
        </w:tc>
      </w:tr>
      <w:tr w:rsidR="00A918B3" w:rsidRPr="00B74550" w:rsidTr="005F331E">
        <w:trPr>
          <w:trHeight w:val="144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22362" w:rsidRDefault="00A918B3" w:rsidP="0023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D5">
              <w:rPr>
                <w:rFonts w:ascii="Times New Roman" w:eastAsia="Times New Roman" w:hAnsi="Times New Roman" w:cs="Times New Roman"/>
                <w:lang w:eastAsia="ru-RU"/>
              </w:rPr>
              <w:t>Проведение контрольного мероприятия «</w:t>
            </w: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контроля за законностью, результативностью (эффективностью и экономностью) использ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средств </w:t>
            </w:r>
            <w:r w:rsidRPr="001959D5">
              <w:rPr>
                <w:rFonts w:ascii="Times New Roman" w:eastAsia="Times New Roman" w:hAnsi="Times New Roman" w:cs="Times New Roman"/>
                <w:lang w:eastAsia="ru-RU"/>
              </w:rPr>
              <w:t>бюджета Новосельского сельского поселения Вяземского района Смоленской области</w:t>
            </w:r>
            <w:proofErr w:type="gramEnd"/>
            <w:r w:rsidRPr="001959D5">
              <w:rPr>
                <w:rFonts w:ascii="Times New Roman" w:eastAsia="Times New Roman" w:hAnsi="Times New Roman" w:cs="Times New Roman"/>
                <w:lang w:eastAsia="ru-RU"/>
              </w:rPr>
              <w:t xml:space="preserve"> и контроль за соблюдением установленного порядка управления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распоряжени</w:t>
            </w:r>
            <w:r w:rsidR="002322A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имуществом, находящимся </w:t>
            </w: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>в муниципальной собственности</w:t>
            </w:r>
            <w:r w:rsidRPr="001959D5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за 2018 год»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147F75" w:rsidRDefault="00791D8B" w:rsidP="007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  <w:r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A918B3" w:rsidRPr="00C80560" w:rsidRDefault="00791D8B" w:rsidP="007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80560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Шулякова И.Н.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80560" w:rsidRDefault="00A918B3" w:rsidP="00A918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A918B3" w:rsidRPr="00C80560" w:rsidRDefault="00A918B3" w:rsidP="00A918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A918B3" w:rsidRPr="00B74550" w:rsidTr="005F331E">
        <w:trPr>
          <w:trHeight w:val="171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959D5" w:rsidRDefault="00A918B3" w:rsidP="0023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контрольного мероприятия «Организация и осуществление контроля за законностью, результативностью (эффективностью и экономностью) использования средств, предоставленных из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</w:t>
            </w: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 на осуще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ствление деятельности и контроль</w:t>
            </w: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соблюдением установленного порядка управления и распоряжени</w:t>
            </w:r>
            <w:r w:rsidR="002322A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имуществом, находящимся </w:t>
            </w: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>в муниципальной собственности муниципального бюджетного дошкольного образовательного учреждения детский сад №4 г. Вязьмы Смоленской области за 2016, 2017 и 2018 годы»</w:t>
            </w:r>
            <w:proofErr w:type="gram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147F75" w:rsidRDefault="00791D8B" w:rsidP="007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</w:t>
            </w:r>
            <w:r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A918B3" w:rsidRPr="00C80560" w:rsidRDefault="00791D8B" w:rsidP="007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80560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80560" w:rsidRDefault="00A918B3" w:rsidP="00A918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A918B3" w:rsidRPr="00EC4A42" w:rsidRDefault="00A918B3" w:rsidP="00A918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Вяземского районного</w:t>
            </w:r>
          </w:p>
          <w:p w:rsidR="00A918B3" w:rsidRPr="00C80560" w:rsidRDefault="00A918B3" w:rsidP="00A918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депутатов</w:t>
            </w:r>
          </w:p>
        </w:tc>
      </w:tr>
      <w:tr w:rsidR="00A918B3" w:rsidRPr="00B74550" w:rsidTr="00B629E0">
        <w:trPr>
          <w:trHeight w:val="78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3.1.7.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22362" w:rsidRDefault="00B629E0" w:rsidP="00B62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Контрольное мероприятие «Предоставление субсидий в рамках муниципальной программы «Развитие сельского хозяйства в Вяземском районе Смоленской области»» за 2017 и 2018 годы</w:t>
            </w: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80560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  <w:r w:rsidR="00A918B3"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A918B3" w:rsidRPr="00C80560" w:rsidRDefault="00791D8B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A918B3"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EC4A4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КРК </w:t>
            </w:r>
          </w:p>
          <w:p w:rsidR="00A918B3" w:rsidRPr="00C80560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80560" w:rsidRDefault="00A918B3" w:rsidP="00A918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A918B3" w:rsidRPr="00C80560" w:rsidRDefault="00A918B3" w:rsidP="00A918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A918B3" w:rsidRPr="00B74550" w:rsidTr="005F331E">
        <w:trPr>
          <w:trHeight w:val="169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val="en-US" w:eastAsia="ru-RU"/>
              </w:rPr>
              <w:t>3.1.8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AA0D11" w:rsidRDefault="00A918B3" w:rsidP="00232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proofErr w:type="gramStart"/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контрольного мероприятия «Организация и осуществление контроля за законностью, результативностью (эффективностью и экономностью) использования средств, предоставленных из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</w:t>
            </w: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 на ос</w:t>
            </w:r>
            <w:bookmarkStart w:id="0" w:name="_GoBack"/>
            <w:bookmarkEnd w:id="0"/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>уще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ствление деятельности и контроль</w:t>
            </w: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соблюдением установленного порядка управления и распоряжени</w:t>
            </w:r>
            <w:r w:rsidR="002322A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имуществом, находящимся </w:t>
            </w:r>
            <w:r w:rsidRPr="00635B39">
              <w:rPr>
                <w:rFonts w:ascii="Times New Roman" w:eastAsia="Times New Roman" w:hAnsi="Times New Roman" w:cs="Times New Roman"/>
                <w:lang w:eastAsia="ru-RU"/>
              </w:rPr>
              <w:t>в муниципальной собственности муниципального бюджетного учреждения дополнительного образования Вяземская детская школа искусств имени А.С. Даргомыжского за 2017 и 2018 годы»</w:t>
            </w:r>
            <w:proofErr w:type="gram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D8B" w:rsidRPr="00C80560" w:rsidRDefault="00791D8B" w:rsidP="007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A918B3" w:rsidRPr="00C80560" w:rsidRDefault="00791D8B" w:rsidP="007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80560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Шулякова И.Н.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C80560" w:rsidRDefault="00A918B3" w:rsidP="00A918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A918B3" w:rsidRPr="00C80560" w:rsidRDefault="00A918B3" w:rsidP="00A918B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A918B3" w:rsidRPr="00B74550" w:rsidTr="00B629E0">
        <w:trPr>
          <w:trHeight w:val="21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F331E" w:rsidRDefault="00AC1030" w:rsidP="005F33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Организационная деятельность</w:t>
            </w:r>
            <w:r w:rsidR="00A918B3"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Контрольно-ревизионной комиссии муниципального образования «Вяземский район» Смоленской области</w:t>
            </w:r>
          </w:p>
        </w:tc>
      </w:tr>
      <w:tr w:rsidR="00A918B3" w:rsidRPr="00B74550" w:rsidTr="005F331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A9790F" w:rsidRDefault="00A918B3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отчёта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ревизионной комиссии 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за 201</w:t>
            </w:r>
            <w:r w:rsidRPr="00FA561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овет депутатов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марта</w:t>
            </w:r>
            <w:r w:rsid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918B3" w:rsidRPr="005A4706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п.15.2 ст. 15 </w:t>
            </w:r>
          </w:p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Регламента КРК </w:t>
            </w:r>
          </w:p>
        </w:tc>
      </w:tr>
      <w:tr w:rsidR="00A918B3" w:rsidRPr="00B74550" w:rsidTr="005F331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6E6EC0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6E6EC0" w:rsidRDefault="00A918B3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2018 год по осуществлению переданных полномочий и представление его в Совет депутатов Вяземского городского поселения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A918B3" w:rsidRPr="005A4706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A918B3" w:rsidRDefault="00A918B3" w:rsidP="00A918B3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A918B3" w:rsidRPr="00B74550" w:rsidTr="005F331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6E6EC0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6E6EC0" w:rsidRDefault="00A918B3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2018 год по осуществлению переданных полномочий и представление его в Совет депутатов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A918B3" w:rsidRPr="005A4706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A918B3" w:rsidRDefault="00A918B3" w:rsidP="00A918B3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A918B3" w:rsidRPr="00B74550" w:rsidTr="005F331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6E6EC0" w:rsidRDefault="00A918B3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2018 год по осуществлению переданных полномочий и представление его в Совет депутатов Вязьма-Брянского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A918B3" w:rsidRPr="005A4706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  <w:r w:rsidR="00A918B3"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A918B3" w:rsidRDefault="00A918B3" w:rsidP="00A918B3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A918B3" w:rsidRPr="00B74550" w:rsidTr="005F331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6E6EC0" w:rsidRDefault="00A918B3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2018 год по осуществлению переданных полномочий и представление его в Совет депутатов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A918B3" w:rsidRPr="005A4706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A918B3" w:rsidRDefault="00A918B3" w:rsidP="00A918B3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A918B3" w:rsidRPr="00B74550" w:rsidTr="005F331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6E6EC0" w:rsidRDefault="00A918B3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2018 год по осуществлению переданных полномочий и представление его в Совет депутатов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марта</w:t>
            </w:r>
            <w:r w:rsid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918B3" w:rsidRPr="005A4706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A918B3" w:rsidRDefault="00A918B3" w:rsidP="00A918B3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A918B3" w:rsidRPr="00B74550" w:rsidTr="005F331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4.7.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6E6EC0" w:rsidRDefault="00A918B3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2018 год по осуществлению переданных полномочий и представление его в Совет депутатов Семлёвского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A918B3" w:rsidRPr="005A4706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A918B3" w:rsidRDefault="00A918B3" w:rsidP="00A918B3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A918B3" w:rsidRPr="00B74550" w:rsidTr="005F331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4.8.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6E6EC0" w:rsidRDefault="00A918B3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2018 год по осуществлению переданных полномочий и представление его в Совет депутатов 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A918B3" w:rsidRPr="005A4706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A918B3" w:rsidRDefault="00A918B3" w:rsidP="00A918B3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A918B3" w:rsidRPr="00B74550" w:rsidTr="005F331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4.9.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6E6EC0" w:rsidRDefault="00A918B3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2018 год по осуществлению переданных полномочий и представление его в Совет депутатов 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A918B3" w:rsidRPr="005A4706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A918B3" w:rsidRDefault="00A918B3" w:rsidP="00A918B3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A918B3" w:rsidRPr="00B74550" w:rsidTr="005F331E">
        <w:trPr>
          <w:trHeight w:val="83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B74550" w:rsidRDefault="00A918B3" w:rsidP="00A9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полугодие текущего финансового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и представление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овет депутатов на рассмотрение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01 августа</w:t>
            </w:r>
            <w:r w:rsidR="005F331E"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918B3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A918B3" w:rsidRDefault="00A918B3" w:rsidP="00A918B3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A918B3" w:rsidRPr="00B74550" w:rsidTr="008303DB">
        <w:trPr>
          <w:trHeight w:val="63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B74550" w:rsidRDefault="00A918B3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плана работы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 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</w:t>
            </w:r>
            <w:r w:rsidRPr="00FA561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Председателю Вяземского районного Совета депутатов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10 декабря </w:t>
            </w:r>
          </w:p>
          <w:p w:rsidR="00A918B3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A918B3"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A609C5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п.8.8 ст.</w:t>
            </w:r>
            <w:r w:rsidR="00AC1030"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A918B3" w:rsidRPr="00A609C5" w:rsidRDefault="00A918B3" w:rsidP="00A918B3">
            <w:pPr>
              <w:spacing w:after="0" w:line="240" w:lineRule="auto"/>
              <w:jc w:val="center"/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A918B3" w:rsidRPr="00B74550" w:rsidTr="005F331E">
        <w:trPr>
          <w:trHeight w:val="54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B74550" w:rsidRDefault="00A918B3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и утверждение плана работы Контрольно-ревизионной комиссии Вяземского района на 20</w:t>
            </w:r>
            <w:r w:rsidRPr="00FA561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25 декабря </w:t>
            </w:r>
          </w:p>
          <w:p w:rsidR="00A918B3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A918B3"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A4706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A609C5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п.8.10 ст.</w:t>
            </w:r>
            <w:r w:rsidR="00AC1030"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A918B3" w:rsidRPr="00A609C5" w:rsidRDefault="00A918B3" w:rsidP="00A918B3">
            <w:pPr>
              <w:spacing w:after="0" w:line="240" w:lineRule="auto"/>
              <w:jc w:val="center"/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A918B3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F5984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1F5984" w:rsidRDefault="00A918B3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дополнительных соглашений о передаче полномочий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существлению внешнего муниципального контроля с поселениями, входящими в состав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 на 2020 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 ноября</w:t>
            </w:r>
            <w:r w:rsidR="005F331E"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918B3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A918B3"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0B775D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0B775D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A918B3" w:rsidRPr="000B775D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A918B3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B74550" w:rsidRDefault="00A918B3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консультаций,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писем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запросы и обращения юридических и физических лиц сотрудниками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Контрольно-ревизионной комиссии Вяземского 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по вопр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осам, входящим в их компетенцию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F331E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A918B3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года</w:t>
            </w:r>
            <w:r w:rsidR="00A918B3"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 сотрудники </w:t>
            </w:r>
          </w:p>
          <w:p w:rsidR="00A918B3" w:rsidRPr="000B775D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A609C5" w:rsidRDefault="00A609C5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="00A918B3"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A918B3" w:rsidRPr="000B775D" w:rsidRDefault="00A918B3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5F331E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7D5D82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A9790F" w:rsidRDefault="005F331E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работе комиссий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районного Совета депутатов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бюджетно-финансовым вопросам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0B775D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5F331E" w:rsidRPr="000B775D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Марфичева О.Н.</w:t>
            </w:r>
          </w:p>
          <w:p w:rsidR="005F331E" w:rsidRPr="000B775D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  <w:p w:rsidR="005F331E" w:rsidRPr="000B775D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Н.С.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0B775D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 5.12</w:t>
            </w:r>
            <w:r w:rsid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 5</w:t>
            </w:r>
          </w:p>
          <w:p w:rsidR="005F331E" w:rsidRPr="000B775D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5F331E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7D5D82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B74550" w:rsidRDefault="005F331E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770CA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заседаниях Вяземского районного Совета депутатов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, Советов депутатов городского и сельских поселений Вяземского района Смоленской области, их постоянных комиссий и рабочих групп, в заседаниях Администрации муниципального образования «Вяземский район» Смоленской области и иных муниципальных органов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 сотрудники </w:t>
            </w:r>
          </w:p>
          <w:p w:rsidR="005F331E" w:rsidRPr="000B775D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0B775D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 5.12</w:t>
            </w:r>
            <w:r w:rsid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 5</w:t>
            </w:r>
          </w:p>
          <w:p w:rsidR="005F331E" w:rsidRPr="000B775D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5F331E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7D5D82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770CA3" w:rsidRDefault="005F331E" w:rsidP="00A918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CA3">
              <w:rPr>
                <w:rFonts w:ascii="Times New Roman" w:eastAsia="Times New Roman" w:hAnsi="Times New Roman" w:cs="Times New Roman"/>
                <w:lang w:eastAsia="ru-RU"/>
              </w:rPr>
              <w:t>Обобщение и анализ принятых мер по исполнению контрольных мероприятий проведённых Контрольно-ревизионной комиссией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 сотрудники </w:t>
            </w:r>
          </w:p>
          <w:p w:rsidR="005F331E" w:rsidRPr="000B775D" w:rsidRDefault="005F331E" w:rsidP="00A918B3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0B775D" w:rsidRDefault="005F331E" w:rsidP="00A918B3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программами контрольных мероприятий</w:t>
            </w:r>
          </w:p>
        </w:tc>
      </w:tr>
      <w:tr w:rsidR="005F331E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7D5D82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851C7D" w:rsidRDefault="005F331E" w:rsidP="00A918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Повышение квалификации сотрудников:</w:t>
            </w:r>
          </w:p>
          <w:p w:rsidR="005F331E" w:rsidRPr="00851C7D" w:rsidRDefault="005F331E" w:rsidP="00A918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-обучение н</w:t>
            </w:r>
            <w:r>
              <w:rPr>
                <w:rFonts w:ascii="Times New Roman" w:hAnsi="Times New Roman" w:cs="Times New Roman"/>
              </w:rPr>
              <w:t>а курсах повышения квалификации;</w:t>
            </w:r>
          </w:p>
          <w:p w:rsidR="005F331E" w:rsidRPr="00B85238" w:rsidRDefault="005F331E" w:rsidP="00A918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-участие в семинарах, совещаниях, организованных Контрольно-счетной палатой Смоленской области.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</w:t>
            </w:r>
          </w:p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КРК</w:t>
            </w:r>
          </w:p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Марфичевой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B629E0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письменный вызов</w:t>
            </w:r>
          </w:p>
          <w:p w:rsidR="005F331E" w:rsidRPr="00B629E0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(приглашение);</w:t>
            </w:r>
          </w:p>
          <w:p w:rsidR="005F331E" w:rsidRPr="00B629E0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вузом о проведении курса</w:t>
            </w:r>
          </w:p>
        </w:tc>
      </w:tr>
      <w:tr w:rsidR="005F331E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7D5D82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B85238" w:rsidRDefault="005F331E" w:rsidP="00A918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Изучение  положительного опыта работы Контрольно-счетных органов на территории Смоленской области, обобщение собственного опыта работы, уточнение методических материалов по проводимым экспертно-аналитическим и контрольным мероприятиям.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 сотрудники </w:t>
            </w:r>
          </w:p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Сотрудничество</w:t>
            </w:r>
          </w:p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контрольно-ревизионными органами Смоленской области</w:t>
            </w:r>
          </w:p>
        </w:tc>
      </w:tr>
      <w:tr w:rsidR="00A918B3" w:rsidRPr="00B74550" w:rsidTr="00B629E0">
        <w:trPr>
          <w:trHeight w:val="34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7D5D82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B3" w:rsidRPr="005F331E" w:rsidRDefault="00A918B3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Информационная деятельность Контрольно-ревизионной комиссии</w:t>
            </w:r>
            <w:r w:rsid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муниципального образования «Вяземский район» Смоленской области</w:t>
            </w:r>
          </w:p>
        </w:tc>
      </w:tr>
      <w:tr w:rsidR="005F331E" w:rsidRPr="00B74550" w:rsidTr="00B629E0">
        <w:trPr>
          <w:trHeight w:val="77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7D5D82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9A278F" w:rsidRDefault="005F331E" w:rsidP="00A918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деятельности Контрольно-ревизионной комиссии на сайте </w:t>
            </w:r>
            <w:r>
              <w:rPr>
                <w:rFonts w:ascii="Times New Roman" w:hAnsi="Times New Roman" w:cs="Times New Roman"/>
              </w:rPr>
              <w:t>Вяземского районного Совета депутатов</w:t>
            </w:r>
            <w:r w:rsidRPr="009A278F">
              <w:rPr>
                <w:rFonts w:ascii="Times New Roman" w:hAnsi="Times New Roman" w:cs="Times New Roman"/>
              </w:rPr>
              <w:t xml:space="preserve"> в разделе «Контрольно-ревизионная комиссия муниципального образования «Вяземский район» Смоленской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еженедельно </w:t>
            </w:r>
          </w:p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текущего года</w:t>
            </w:r>
          </w:p>
        </w:tc>
      </w:tr>
      <w:tr w:rsidR="005F331E" w:rsidRPr="00B74550" w:rsidTr="00B629E0">
        <w:trPr>
          <w:trHeight w:val="4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7D5D82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9A278F" w:rsidRDefault="005F331E" w:rsidP="00A918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и </w:t>
            </w:r>
            <w:r w:rsidRPr="000B775D">
              <w:rPr>
                <w:rFonts w:ascii="Times New Roman" w:hAnsi="Times New Roman" w:cs="Times New Roman"/>
              </w:rPr>
              <w:t>подготовка документов к передаче в архив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</w:p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текущего года</w:t>
            </w:r>
          </w:p>
        </w:tc>
      </w:tr>
      <w:tr w:rsidR="005F331E" w:rsidRPr="00B74550" w:rsidTr="005F331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7D5D82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9A278F" w:rsidRDefault="005F331E" w:rsidP="00A918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работе Контрольно-ревизионной комиссии </w:t>
            </w:r>
            <w:r w:rsidRPr="00770CA3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 Смоленской области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9A278F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ах</w:t>
            </w:r>
            <w:r w:rsidRPr="009A278F">
              <w:rPr>
                <w:rFonts w:ascii="Times New Roman" w:hAnsi="Times New Roman" w:cs="Times New Roman"/>
              </w:rPr>
              <w:t xml:space="preserve"> массовой информации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5F331E" w:rsidRPr="005F331E" w:rsidRDefault="005F331E" w:rsidP="005F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запросу </w:t>
            </w:r>
          </w:p>
          <w:p w:rsidR="005F331E" w:rsidRPr="00DF1118" w:rsidRDefault="005F331E" w:rsidP="00A9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массовой информации</w:t>
            </w:r>
          </w:p>
        </w:tc>
      </w:tr>
    </w:tbl>
    <w:p w:rsidR="001E47DF" w:rsidRPr="00C510B3" w:rsidRDefault="001E47DF" w:rsidP="001E47DF">
      <w:pPr>
        <w:tabs>
          <w:tab w:val="left" w:pos="2054"/>
        </w:tabs>
      </w:pPr>
    </w:p>
    <w:sectPr w:rsidR="001E47DF" w:rsidRPr="00C510B3" w:rsidSect="00C510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9C5" w:rsidRDefault="00A609C5" w:rsidP="00560373">
      <w:pPr>
        <w:spacing w:after="0" w:line="240" w:lineRule="auto"/>
      </w:pPr>
      <w:r>
        <w:separator/>
      </w:r>
    </w:p>
  </w:endnote>
  <w:endnote w:type="continuationSeparator" w:id="0">
    <w:p w:rsidR="00A609C5" w:rsidRDefault="00A609C5" w:rsidP="0056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C5" w:rsidRDefault="00A609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773920"/>
      <w:docPartObj>
        <w:docPartGallery w:val="Page Numbers (Bottom of Page)"/>
        <w:docPartUnique/>
      </w:docPartObj>
    </w:sdtPr>
    <w:sdtEndPr/>
    <w:sdtContent>
      <w:p w:rsidR="00A609C5" w:rsidRDefault="00A609C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2A5">
          <w:rPr>
            <w:noProof/>
          </w:rPr>
          <w:t>8</w:t>
        </w:r>
        <w:r>
          <w:fldChar w:fldCharType="end"/>
        </w:r>
      </w:p>
    </w:sdtContent>
  </w:sdt>
  <w:p w:rsidR="00A609C5" w:rsidRDefault="00A609C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C5" w:rsidRDefault="00A609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9C5" w:rsidRDefault="00A609C5" w:rsidP="00560373">
      <w:pPr>
        <w:spacing w:after="0" w:line="240" w:lineRule="auto"/>
      </w:pPr>
      <w:r>
        <w:separator/>
      </w:r>
    </w:p>
  </w:footnote>
  <w:footnote w:type="continuationSeparator" w:id="0">
    <w:p w:rsidR="00A609C5" w:rsidRDefault="00A609C5" w:rsidP="0056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C5" w:rsidRDefault="00A609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C5" w:rsidRDefault="00A609C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C5" w:rsidRDefault="00A609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2A5"/>
    <w:multiLevelType w:val="hybridMultilevel"/>
    <w:tmpl w:val="6B58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93F8A"/>
    <w:multiLevelType w:val="hybridMultilevel"/>
    <w:tmpl w:val="5010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05ACD"/>
    <w:multiLevelType w:val="hybridMultilevel"/>
    <w:tmpl w:val="F226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110F8"/>
    <w:multiLevelType w:val="hybridMultilevel"/>
    <w:tmpl w:val="45540C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dataType w:val="textFile"/>
    <w:activeRecord w:val="-1"/>
  </w:mailMerge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05"/>
    <w:rsid w:val="00001C44"/>
    <w:rsid w:val="000061B7"/>
    <w:rsid w:val="00013274"/>
    <w:rsid w:val="00014A8B"/>
    <w:rsid w:val="00026662"/>
    <w:rsid w:val="0003550A"/>
    <w:rsid w:val="00045642"/>
    <w:rsid w:val="00061843"/>
    <w:rsid w:val="00071FAF"/>
    <w:rsid w:val="0007682D"/>
    <w:rsid w:val="00083D9F"/>
    <w:rsid w:val="00085A30"/>
    <w:rsid w:val="00085B0E"/>
    <w:rsid w:val="00094BED"/>
    <w:rsid w:val="00096359"/>
    <w:rsid w:val="00097D61"/>
    <w:rsid w:val="000A48F3"/>
    <w:rsid w:val="000A657F"/>
    <w:rsid w:val="000A718D"/>
    <w:rsid w:val="000A7FB1"/>
    <w:rsid w:val="000B5D98"/>
    <w:rsid w:val="000B775D"/>
    <w:rsid w:val="000C00BC"/>
    <w:rsid w:val="000C0198"/>
    <w:rsid w:val="000C1102"/>
    <w:rsid w:val="000C682B"/>
    <w:rsid w:val="000C7045"/>
    <w:rsid w:val="000E13AB"/>
    <w:rsid w:val="000E1C28"/>
    <w:rsid w:val="000E7185"/>
    <w:rsid w:val="000F2265"/>
    <w:rsid w:val="000F2702"/>
    <w:rsid w:val="000F288D"/>
    <w:rsid w:val="000F2B00"/>
    <w:rsid w:val="000F68E6"/>
    <w:rsid w:val="001011FB"/>
    <w:rsid w:val="0010383D"/>
    <w:rsid w:val="0010436F"/>
    <w:rsid w:val="001075C4"/>
    <w:rsid w:val="001105EA"/>
    <w:rsid w:val="001107C0"/>
    <w:rsid w:val="00113DD4"/>
    <w:rsid w:val="001230B4"/>
    <w:rsid w:val="0012657D"/>
    <w:rsid w:val="001321C4"/>
    <w:rsid w:val="00136493"/>
    <w:rsid w:val="00136A81"/>
    <w:rsid w:val="00137E99"/>
    <w:rsid w:val="001428FE"/>
    <w:rsid w:val="001434D4"/>
    <w:rsid w:val="00143AF2"/>
    <w:rsid w:val="00147F75"/>
    <w:rsid w:val="001506B8"/>
    <w:rsid w:val="00155FFF"/>
    <w:rsid w:val="00163B5E"/>
    <w:rsid w:val="00170992"/>
    <w:rsid w:val="00181BAC"/>
    <w:rsid w:val="001822C4"/>
    <w:rsid w:val="0018669E"/>
    <w:rsid w:val="00194865"/>
    <w:rsid w:val="001959D5"/>
    <w:rsid w:val="00197BFD"/>
    <w:rsid w:val="001A0A9D"/>
    <w:rsid w:val="001A2AAB"/>
    <w:rsid w:val="001B03AE"/>
    <w:rsid w:val="001B1330"/>
    <w:rsid w:val="001B273B"/>
    <w:rsid w:val="001B29F2"/>
    <w:rsid w:val="001B2CD9"/>
    <w:rsid w:val="001B689A"/>
    <w:rsid w:val="001B6AD5"/>
    <w:rsid w:val="001B7FEA"/>
    <w:rsid w:val="001C06EB"/>
    <w:rsid w:val="001D1E72"/>
    <w:rsid w:val="001D3AA9"/>
    <w:rsid w:val="001D6B3E"/>
    <w:rsid w:val="001E2F2A"/>
    <w:rsid w:val="001E47DF"/>
    <w:rsid w:val="001E798C"/>
    <w:rsid w:val="001F188E"/>
    <w:rsid w:val="001F4890"/>
    <w:rsid w:val="001F5984"/>
    <w:rsid w:val="001F6C25"/>
    <w:rsid w:val="00201E1D"/>
    <w:rsid w:val="002046BC"/>
    <w:rsid w:val="002113BB"/>
    <w:rsid w:val="00215005"/>
    <w:rsid w:val="00215D50"/>
    <w:rsid w:val="00222FE6"/>
    <w:rsid w:val="00227BAE"/>
    <w:rsid w:val="002312BF"/>
    <w:rsid w:val="00231E43"/>
    <w:rsid w:val="002322A5"/>
    <w:rsid w:val="002347E9"/>
    <w:rsid w:val="002435A1"/>
    <w:rsid w:val="002604D6"/>
    <w:rsid w:val="002614F2"/>
    <w:rsid w:val="00264C86"/>
    <w:rsid w:val="00264E58"/>
    <w:rsid w:val="002661B6"/>
    <w:rsid w:val="00274930"/>
    <w:rsid w:val="00277631"/>
    <w:rsid w:val="002805F0"/>
    <w:rsid w:val="00280C40"/>
    <w:rsid w:val="00282D19"/>
    <w:rsid w:val="00287764"/>
    <w:rsid w:val="002933A2"/>
    <w:rsid w:val="002A05DF"/>
    <w:rsid w:val="002A1529"/>
    <w:rsid w:val="002A3D4C"/>
    <w:rsid w:val="002C26EC"/>
    <w:rsid w:val="002C34FB"/>
    <w:rsid w:val="002C4F43"/>
    <w:rsid w:val="002D1F69"/>
    <w:rsid w:val="002D3B68"/>
    <w:rsid w:val="002E759C"/>
    <w:rsid w:val="002F5AE6"/>
    <w:rsid w:val="003054A0"/>
    <w:rsid w:val="003125E9"/>
    <w:rsid w:val="003132D2"/>
    <w:rsid w:val="003154DA"/>
    <w:rsid w:val="0031558B"/>
    <w:rsid w:val="003212F3"/>
    <w:rsid w:val="003230E1"/>
    <w:rsid w:val="003253FA"/>
    <w:rsid w:val="00330952"/>
    <w:rsid w:val="00331339"/>
    <w:rsid w:val="00332DAA"/>
    <w:rsid w:val="00332FC7"/>
    <w:rsid w:val="00335F4A"/>
    <w:rsid w:val="0033733C"/>
    <w:rsid w:val="00345802"/>
    <w:rsid w:val="00345856"/>
    <w:rsid w:val="00350EF8"/>
    <w:rsid w:val="00353AF8"/>
    <w:rsid w:val="00355484"/>
    <w:rsid w:val="00362E83"/>
    <w:rsid w:val="00377258"/>
    <w:rsid w:val="00380390"/>
    <w:rsid w:val="0038331B"/>
    <w:rsid w:val="00383996"/>
    <w:rsid w:val="00391330"/>
    <w:rsid w:val="003A182C"/>
    <w:rsid w:val="003A5B6D"/>
    <w:rsid w:val="003A6E78"/>
    <w:rsid w:val="003B035F"/>
    <w:rsid w:val="003B583F"/>
    <w:rsid w:val="003C1C18"/>
    <w:rsid w:val="003C492E"/>
    <w:rsid w:val="003C4B9F"/>
    <w:rsid w:val="003D2D91"/>
    <w:rsid w:val="003D5040"/>
    <w:rsid w:val="003E34A3"/>
    <w:rsid w:val="003E3C40"/>
    <w:rsid w:val="003F660C"/>
    <w:rsid w:val="00405488"/>
    <w:rsid w:val="00411B52"/>
    <w:rsid w:val="004158B0"/>
    <w:rsid w:val="00426FDB"/>
    <w:rsid w:val="004355E4"/>
    <w:rsid w:val="00440E05"/>
    <w:rsid w:val="004431C4"/>
    <w:rsid w:val="00453BE6"/>
    <w:rsid w:val="00456461"/>
    <w:rsid w:val="00457F66"/>
    <w:rsid w:val="00461D21"/>
    <w:rsid w:val="00463AC4"/>
    <w:rsid w:val="004746D8"/>
    <w:rsid w:val="004838EF"/>
    <w:rsid w:val="00491CF2"/>
    <w:rsid w:val="004922D9"/>
    <w:rsid w:val="00492554"/>
    <w:rsid w:val="004956B3"/>
    <w:rsid w:val="00496EFE"/>
    <w:rsid w:val="004B7ADE"/>
    <w:rsid w:val="004C0B02"/>
    <w:rsid w:val="004C1794"/>
    <w:rsid w:val="004D3520"/>
    <w:rsid w:val="004D46AF"/>
    <w:rsid w:val="004E264D"/>
    <w:rsid w:val="004F1196"/>
    <w:rsid w:val="00504BAF"/>
    <w:rsid w:val="005061CB"/>
    <w:rsid w:val="0051172C"/>
    <w:rsid w:val="005218A3"/>
    <w:rsid w:val="00524305"/>
    <w:rsid w:val="00544508"/>
    <w:rsid w:val="00546F0F"/>
    <w:rsid w:val="00547378"/>
    <w:rsid w:val="00547E7D"/>
    <w:rsid w:val="0055144E"/>
    <w:rsid w:val="00551CB2"/>
    <w:rsid w:val="00556A83"/>
    <w:rsid w:val="00557F4E"/>
    <w:rsid w:val="0056031B"/>
    <w:rsid w:val="00560373"/>
    <w:rsid w:val="0056315D"/>
    <w:rsid w:val="00566B24"/>
    <w:rsid w:val="005677E4"/>
    <w:rsid w:val="005678ED"/>
    <w:rsid w:val="00570822"/>
    <w:rsid w:val="0057156F"/>
    <w:rsid w:val="00571D85"/>
    <w:rsid w:val="005801D7"/>
    <w:rsid w:val="00586D69"/>
    <w:rsid w:val="005A1CA6"/>
    <w:rsid w:val="005A4427"/>
    <w:rsid w:val="005A4706"/>
    <w:rsid w:val="005A7667"/>
    <w:rsid w:val="005B60C1"/>
    <w:rsid w:val="005C1693"/>
    <w:rsid w:val="005C6180"/>
    <w:rsid w:val="005D057D"/>
    <w:rsid w:val="005D357E"/>
    <w:rsid w:val="005D35DD"/>
    <w:rsid w:val="005D3979"/>
    <w:rsid w:val="005D6FA0"/>
    <w:rsid w:val="005E08AA"/>
    <w:rsid w:val="005F32DA"/>
    <w:rsid w:val="005F331E"/>
    <w:rsid w:val="005F4910"/>
    <w:rsid w:val="00603D47"/>
    <w:rsid w:val="00605F58"/>
    <w:rsid w:val="00607E22"/>
    <w:rsid w:val="00611044"/>
    <w:rsid w:val="00615BF7"/>
    <w:rsid w:val="00622B42"/>
    <w:rsid w:val="00622BD3"/>
    <w:rsid w:val="0062347A"/>
    <w:rsid w:val="00630A20"/>
    <w:rsid w:val="00632D5D"/>
    <w:rsid w:val="00635B39"/>
    <w:rsid w:val="00642B43"/>
    <w:rsid w:val="00643C33"/>
    <w:rsid w:val="00665C09"/>
    <w:rsid w:val="006674DF"/>
    <w:rsid w:val="006763C9"/>
    <w:rsid w:val="00682BB6"/>
    <w:rsid w:val="00686022"/>
    <w:rsid w:val="00686AFC"/>
    <w:rsid w:val="00690B37"/>
    <w:rsid w:val="00693650"/>
    <w:rsid w:val="006939C2"/>
    <w:rsid w:val="0069490E"/>
    <w:rsid w:val="006A6B56"/>
    <w:rsid w:val="006B6284"/>
    <w:rsid w:val="006C3207"/>
    <w:rsid w:val="006C3B7D"/>
    <w:rsid w:val="006C59BA"/>
    <w:rsid w:val="006C77EB"/>
    <w:rsid w:val="006D552E"/>
    <w:rsid w:val="006E24BC"/>
    <w:rsid w:val="006E339A"/>
    <w:rsid w:val="006E59CD"/>
    <w:rsid w:val="006E6EC0"/>
    <w:rsid w:val="006F1B9E"/>
    <w:rsid w:val="006F1EC1"/>
    <w:rsid w:val="006F2C41"/>
    <w:rsid w:val="006F68FF"/>
    <w:rsid w:val="007061C9"/>
    <w:rsid w:val="00707877"/>
    <w:rsid w:val="00713E65"/>
    <w:rsid w:val="00723505"/>
    <w:rsid w:val="0072359F"/>
    <w:rsid w:val="00724255"/>
    <w:rsid w:val="0072450E"/>
    <w:rsid w:val="00732047"/>
    <w:rsid w:val="007507FC"/>
    <w:rsid w:val="00754077"/>
    <w:rsid w:val="00766761"/>
    <w:rsid w:val="00770CA3"/>
    <w:rsid w:val="00771200"/>
    <w:rsid w:val="0077256B"/>
    <w:rsid w:val="00776720"/>
    <w:rsid w:val="00777E6E"/>
    <w:rsid w:val="00783BDA"/>
    <w:rsid w:val="00784F1B"/>
    <w:rsid w:val="007863EA"/>
    <w:rsid w:val="00791C58"/>
    <w:rsid w:val="00791D8B"/>
    <w:rsid w:val="00792B99"/>
    <w:rsid w:val="007A24F1"/>
    <w:rsid w:val="007B1FB9"/>
    <w:rsid w:val="007C5D81"/>
    <w:rsid w:val="007D0B26"/>
    <w:rsid w:val="007D3969"/>
    <w:rsid w:val="007D5D82"/>
    <w:rsid w:val="007D6216"/>
    <w:rsid w:val="007F03A7"/>
    <w:rsid w:val="007F3D3C"/>
    <w:rsid w:val="007F40EC"/>
    <w:rsid w:val="007F656A"/>
    <w:rsid w:val="00803384"/>
    <w:rsid w:val="00806235"/>
    <w:rsid w:val="008072F8"/>
    <w:rsid w:val="00810C27"/>
    <w:rsid w:val="00816D7A"/>
    <w:rsid w:val="00826532"/>
    <w:rsid w:val="0082776F"/>
    <w:rsid w:val="00830285"/>
    <w:rsid w:val="008303DB"/>
    <w:rsid w:val="00836D9D"/>
    <w:rsid w:val="00851C7D"/>
    <w:rsid w:val="00853F42"/>
    <w:rsid w:val="00864B44"/>
    <w:rsid w:val="00873F16"/>
    <w:rsid w:val="0087452D"/>
    <w:rsid w:val="0087569A"/>
    <w:rsid w:val="00880600"/>
    <w:rsid w:val="00880E4B"/>
    <w:rsid w:val="00885863"/>
    <w:rsid w:val="00885976"/>
    <w:rsid w:val="00890FC5"/>
    <w:rsid w:val="00894FAA"/>
    <w:rsid w:val="008A3F1D"/>
    <w:rsid w:val="008A7A62"/>
    <w:rsid w:val="008B5241"/>
    <w:rsid w:val="008C4192"/>
    <w:rsid w:val="008D0229"/>
    <w:rsid w:val="008F0E82"/>
    <w:rsid w:val="009049A2"/>
    <w:rsid w:val="00904B58"/>
    <w:rsid w:val="009110F9"/>
    <w:rsid w:val="00911934"/>
    <w:rsid w:val="00912B51"/>
    <w:rsid w:val="00915CF1"/>
    <w:rsid w:val="009212B3"/>
    <w:rsid w:val="00930FD4"/>
    <w:rsid w:val="00934D1A"/>
    <w:rsid w:val="009358FA"/>
    <w:rsid w:val="00937E9D"/>
    <w:rsid w:val="00942F9A"/>
    <w:rsid w:val="00943836"/>
    <w:rsid w:val="00947DF7"/>
    <w:rsid w:val="00955FA4"/>
    <w:rsid w:val="00975BBB"/>
    <w:rsid w:val="00976A36"/>
    <w:rsid w:val="00980A3A"/>
    <w:rsid w:val="009814ED"/>
    <w:rsid w:val="0098318C"/>
    <w:rsid w:val="00983F65"/>
    <w:rsid w:val="009903BD"/>
    <w:rsid w:val="00993CE7"/>
    <w:rsid w:val="009979F7"/>
    <w:rsid w:val="009A0536"/>
    <w:rsid w:val="009A278F"/>
    <w:rsid w:val="009A317D"/>
    <w:rsid w:val="009A4AD8"/>
    <w:rsid w:val="009B46FF"/>
    <w:rsid w:val="009B626E"/>
    <w:rsid w:val="009C0590"/>
    <w:rsid w:val="009C526C"/>
    <w:rsid w:val="009C53AD"/>
    <w:rsid w:val="009C6515"/>
    <w:rsid w:val="009C6CF4"/>
    <w:rsid w:val="009D117A"/>
    <w:rsid w:val="009D421E"/>
    <w:rsid w:val="009D53F0"/>
    <w:rsid w:val="009E0971"/>
    <w:rsid w:val="009E1735"/>
    <w:rsid w:val="009E3735"/>
    <w:rsid w:val="009E3CB0"/>
    <w:rsid w:val="009E6600"/>
    <w:rsid w:val="009E6C76"/>
    <w:rsid w:val="00A00203"/>
    <w:rsid w:val="00A0030A"/>
    <w:rsid w:val="00A007B9"/>
    <w:rsid w:val="00A02DC5"/>
    <w:rsid w:val="00A03377"/>
    <w:rsid w:val="00A049DA"/>
    <w:rsid w:val="00A059DF"/>
    <w:rsid w:val="00A07BDF"/>
    <w:rsid w:val="00A143E2"/>
    <w:rsid w:val="00A165EB"/>
    <w:rsid w:val="00A45CA5"/>
    <w:rsid w:val="00A47387"/>
    <w:rsid w:val="00A51F02"/>
    <w:rsid w:val="00A609C5"/>
    <w:rsid w:val="00A60CD6"/>
    <w:rsid w:val="00A66C8E"/>
    <w:rsid w:val="00A759AB"/>
    <w:rsid w:val="00A87685"/>
    <w:rsid w:val="00A90BD6"/>
    <w:rsid w:val="00A918B3"/>
    <w:rsid w:val="00A95EDD"/>
    <w:rsid w:val="00A9790F"/>
    <w:rsid w:val="00AA0D11"/>
    <w:rsid w:val="00AA13CF"/>
    <w:rsid w:val="00AA1E8B"/>
    <w:rsid w:val="00AA1FE3"/>
    <w:rsid w:val="00AA27AB"/>
    <w:rsid w:val="00AA55CD"/>
    <w:rsid w:val="00AA6D4B"/>
    <w:rsid w:val="00AB50FB"/>
    <w:rsid w:val="00AC1030"/>
    <w:rsid w:val="00AC2066"/>
    <w:rsid w:val="00AC616B"/>
    <w:rsid w:val="00AF35BC"/>
    <w:rsid w:val="00AF725A"/>
    <w:rsid w:val="00B026D7"/>
    <w:rsid w:val="00B031B8"/>
    <w:rsid w:val="00B0387F"/>
    <w:rsid w:val="00B03D14"/>
    <w:rsid w:val="00B11D00"/>
    <w:rsid w:val="00B155D7"/>
    <w:rsid w:val="00B208BF"/>
    <w:rsid w:val="00B20CEF"/>
    <w:rsid w:val="00B22056"/>
    <w:rsid w:val="00B25E3A"/>
    <w:rsid w:val="00B30876"/>
    <w:rsid w:val="00B31078"/>
    <w:rsid w:val="00B41BD6"/>
    <w:rsid w:val="00B41ECF"/>
    <w:rsid w:val="00B42CF6"/>
    <w:rsid w:val="00B533FE"/>
    <w:rsid w:val="00B629E0"/>
    <w:rsid w:val="00B74550"/>
    <w:rsid w:val="00B757FB"/>
    <w:rsid w:val="00B7735D"/>
    <w:rsid w:val="00B77AD8"/>
    <w:rsid w:val="00B85238"/>
    <w:rsid w:val="00B86066"/>
    <w:rsid w:val="00B90987"/>
    <w:rsid w:val="00B90E0C"/>
    <w:rsid w:val="00B94F2C"/>
    <w:rsid w:val="00B95FB1"/>
    <w:rsid w:val="00BA195E"/>
    <w:rsid w:val="00BA278D"/>
    <w:rsid w:val="00BB1B46"/>
    <w:rsid w:val="00BB420D"/>
    <w:rsid w:val="00BB4F9E"/>
    <w:rsid w:val="00BC5B94"/>
    <w:rsid w:val="00BC6628"/>
    <w:rsid w:val="00BD4791"/>
    <w:rsid w:val="00BD65D9"/>
    <w:rsid w:val="00BD6F54"/>
    <w:rsid w:val="00BE0757"/>
    <w:rsid w:val="00BE2497"/>
    <w:rsid w:val="00BF0AAB"/>
    <w:rsid w:val="00BF301C"/>
    <w:rsid w:val="00BF66E4"/>
    <w:rsid w:val="00C01EEA"/>
    <w:rsid w:val="00C06485"/>
    <w:rsid w:val="00C0732B"/>
    <w:rsid w:val="00C1320C"/>
    <w:rsid w:val="00C22362"/>
    <w:rsid w:val="00C26331"/>
    <w:rsid w:val="00C27F8F"/>
    <w:rsid w:val="00C30BEF"/>
    <w:rsid w:val="00C31C6D"/>
    <w:rsid w:val="00C3444A"/>
    <w:rsid w:val="00C34F27"/>
    <w:rsid w:val="00C35E6D"/>
    <w:rsid w:val="00C366F9"/>
    <w:rsid w:val="00C510B3"/>
    <w:rsid w:val="00C51857"/>
    <w:rsid w:val="00C52217"/>
    <w:rsid w:val="00C531C8"/>
    <w:rsid w:val="00C5744D"/>
    <w:rsid w:val="00C57BEE"/>
    <w:rsid w:val="00C702D4"/>
    <w:rsid w:val="00C71171"/>
    <w:rsid w:val="00C80560"/>
    <w:rsid w:val="00C83638"/>
    <w:rsid w:val="00C846AA"/>
    <w:rsid w:val="00C867F8"/>
    <w:rsid w:val="00C96927"/>
    <w:rsid w:val="00CA2132"/>
    <w:rsid w:val="00CC3420"/>
    <w:rsid w:val="00CC4B04"/>
    <w:rsid w:val="00CD0E0B"/>
    <w:rsid w:val="00CD31E7"/>
    <w:rsid w:val="00CE259E"/>
    <w:rsid w:val="00CE540B"/>
    <w:rsid w:val="00CE5903"/>
    <w:rsid w:val="00CF6744"/>
    <w:rsid w:val="00CF6F73"/>
    <w:rsid w:val="00D01293"/>
    <w:rsid w:val="00D023D7"/>
    <w:rsid w:val="00D0543F"/>
    <w:rsid w:val="00D1305A"/>
    <w:rsid w:val="00D14F53"/>
    <w:rsid w:val="00D22787"/>
    <w:rsid w:val="00D263EA"/>
    <w:rsid w:val="00D26E72"/>
    <w:rsid w:val="00D36936"/>
    <w:rsid w:val="00D3707F"/>
    <w:rsid w:val="00D4047F"/>
    <w:rsid w:val="00D427FB"/>
    <w:rsid w:val="00D43424"/>
    <w:rsid w:val="00D50C9A"/>
    <w:rsid w:val="00D55282"/>
    <w:rsid w:val="00D557CB"/>
    <w:rsid w:val="00D57597"/>
    <w:rsid w:val="00D64074"/>
    <w:rsid w:val="00D76398"/>
    <w:rsid w:val="00D76FB2"/>
    <w:rsid w:val="00D80E21"/>
    <w:rsid w:val="00D846CB"/>
    <w:rsid w:val="00D84C7A"/>
    <w:rsid w:val="00D84CF1"/>
    <w:rsid w:val="00D87FCA"/>
    <w:rsid w:val="00D9304A"/>
    <w:rsid w:val="00DA3EF8"/>
    <w:rsid w:val="00DA7643"/>
    <w:rsid w:val="00DB1CEC"/>
    <w:rsid w:val="00DB1E5B"/>
    <w:rsid w:val="00DB7C59"/>
    <w:rsid w:val="00DC21AD"/>
    <w:rsid w:val="00DC4217"/>
    <w:rsid w:val="00DC5B3D"/>
    <w:rsid w:val="00DD0286"/>
    <w:rsid w:val="00DD1F44"/>
    <w:rsid w:val="00DD3EFE"/>
    <w:rsid w:val="00DD5596"/>
    <w:rsid w:val="00DE2F69"/>
    <w:rsid w:val="00DE7A47"/>
    <w:rsid w:val="00DF0093"/>
    <w:rsid w:val="00DF1118"/>
    <w:rsid w:val="00DF1BE5"/>
    <w:rsid w:val="00DF2C88"/>
    <w:rsid w:val="00DF3EA6"/>
    <w:rsid w:val="00DF40D5"/>
    <w:rsid w:val="00E0344E"/>
    <w:rsid w:val="00E04BFB"/>
    <w:rsid w:val="00E13B37"/>
    <w:rsid w:val="00E171C8"/>
    <w:rsid w:val="00E22753"/>
    <w:rsid w:val="00E308A5"/>
    <w:rsid w:val="00E32B5B"/>
    <w:rsid w:val="00E45721"/>
    <w:rsid w:val="00E45EE2"/>
    <w:rsid w:val="00E47E99"/>
    <w:rsid w:val="00E520B8"/>
    <w:rsid w:val="00E5536A"/>
    <w:rsid w:val="00E57566"/>
    <w:rsid w:val="00E62950"/>
    <w:rsid w:val="00E64076"/>
    <w:rsid w:val="00E7310D"/>
    <w:rsid w:val="00E74E15"/>
    <w:rsid w:val="00E77429"/>
    <w:rsid w:val="00E8382F"/>
    <w:rsid w:val="00E9273A"/>
    <w:rsid w:val="00E9403C"/>
    <w:rsid w:val="00E95CAD"/>
    <w:rsid w:val="00EA258E"/>
    <w:rsid w:val="00EA401D"/>
    <w:rsid w:val="00EA4B9D"/>
    <w:rsid w:val="00EB537E"/>
    <w:rsid w:val="00EB5474"/>
    <w:rsid w:val="00EB6C6E"/>
    <w:rsid w:val="00EB7E51"/>
    <w:rsid w:val="00EC4A42"/>
    <w:rsid w:val="00EC60BC"/>
    <w:rsid w:val="00EC73EF"/>
    <w:rsid w:val="00ED139B"/>
    <w:rsid w:val="00EE5FD4"/>
    <w:rsid w:val="00EF6824"/>
    <w:rsid w:val="00F0295A"/>
    <w:rsid w:val="00F02BE5"/>
    <w:rsid w:val="00F04D47"/>
    <w:rsid w:val="00F1254B"/>
    <w:rsid w:val="00F12B7F"/>
    <w:rsid w:val="00F20DE0"/>
    <w:rsid w:val="00F21A7A"/>
    <w:rsid w:val="00F26302"/>
    <w:rsid w:val="00F3177D"/>
    <w:rsid w:val="00F342A6"/>
    <w:rsid w:val="00F4281A"/>
    <w:rsid w:val="00F4425E"/>
    <w:rsid w:val="00F46084"/>
    <w:rsid w:val="00F5090D"/>
    <w:rsid w:val="00F555CB"/>
    <w:rsid w:val="00F630C3"/>
    <w:rsid w:val="00F63B24"/>
    <w:rsid w:val="00F67C31"/>
    <w:rsid w:val="00F71D83"/>
    <w:rsid w:val="00F81B5F"/>
    <w:rsid w:val="00F92FCE"/>
    <w:rsid w:val="00F9444F"/>
    <w:rsid w:val="00F95FD5"/>
    <w:rsid w:val="00FA446E"/>
    <w:rsid w:val="00FA5150"/>
    <w:rsid w:val="00FA561B"/>
    <w:rsid w:val="00FA644A"/>
    <w:rsid w:val="00FA7B64"/>
    <w:rsid w:val="00FB0CED"/>
    <w:rsid w:val="00FB277A"/>
    <w:rsid w:val="00FC2BF4"/>
    <w:rsid w:val="00FC530A"/>
    <w:rsid w:val="00FD010B"/>
    <w:rsid w:val="00FD529D"/>
    <w:rsid w:val="00FD7729"/>
    <w:rsid w:val="00FE062D"/>
    <w:rsid w:val="00FE34B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77C5-4C7C-4ADF-9CC1-DBE17B0D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3922</Words>
  <Characters>22357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3</cp:revision>
  <cp:lastPrinted>2018-12-12T09:51:00Z</cp:lastPrinted>
  <dcterms:created xsi:type="dcterms:W3CDTF">2018-12-12T11:38:00Z</dcterms:created>
  <dcterms:modified xsi:type="dcterms:W3CDTF">2018-12-12T11:42:00Z</dcterms:modified>
</cp:coreProperties>
</file>